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0" w:rsidRPr="001C32DA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sz w:val="24"/>
          <w:szCs w:val="24"/>
        </w:rPr>
        <w:t xml:space="preserve">Thank you for submitting a request for grant funding from the Center Education Foundation. Please complete the information on this form and submit by email to </w:t>
      </w:r>
      <w:hyperlink r:id="rId7" w:history="1">
        <w:r w:rsidRPr="001C32DA">
          <w:rPr>
            <w:rStyle w:val="Hyperlink"/>
            <w:sz w:val="24"/>
            <w:szCs w:val="24"/>
          </w:rPr>
          <w:t>foundation@center.k12.mo.us</w:t>
        </w:r>
      </w:hyperlink>
      <w:r w:rsidRPr="001C32DA">
        <w:rPr>
          <w:sz w:val="24"/>
          <w:szCs w:val="24"/>
        </w:rPr>
        <w:t>.</w:t>
      </w:r>
      <w:r w:rsidR="00985BCE" w:rsidRPr="001C32DA">
        <w:rPr>
          <w:sz w:val="24"/>
          <w:szCs w:val="24"/>
        </w:rPr>
        <w:t xml:space="preserve"> Please be as concise as possible. Grant requests exceeding 3 pages in length may not be considered.</w:t>
      </w:r>
      <w:r w:rsidRPr="001C32DA">
        <w:rPr>
          <w:sz w:val="24"/>
          <w:szCs w:val="24"/>
        </w:rPr>
        <w:t xml:space="preserve"> If you have questions, please contact us by email to the same address.</w:t>
      </w:r>
    </w:p>
    <w:p w:rsidR="00397BE0" w:rsidRPr="001C32DA" w:rsidRDefault="00397BE0" w:rsidP="00397BE0">
      <w:pPr>
        <w:spacing w:after="0" w:line="240" w:lineRule="auto"/>
        <w:rPr>
          <w:b/>
          <w:sz w:val="24"/>
          <w:szCs w:val="24"/>
        </w:rPr>
      </w:pPr>
    </w:p>
    <w:p w:rsidR="00397BE0" w:rsidRPr="001C32DA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Name of Teacher Submitting Request:</w:t>
      </w:r>
      <w:r w:rsidRPr="001C32D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4214816"/>
          <w:placeholder>
            <w:docPart w:val="CF4BBF68B93749E7B2F4E215F742E37C"/>
          </w:placeholder>
          <w:showingPlcHdr/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A0956" w:rsidRPr="001C32DA">
        <w:rPr>
          <w:sz w:val="24"/>
          <w:szCs w:val="24"/>
        </w:rPr>
        <w:t xml:space="preserve">       </w:t>
      </w:r>
      <w:r w:rsidR="006164C8" w:rsidRPr="001C32DA">
        <w:rPr>
          <w:sz w:val="24"/>
          <w:szCs w:val="24"/>
        </w:rPr>
        <w:t xml:space="preserve">                  </w:t>
      </w:r>
      <w:r w:rsidR="00E065E1" w:rsidRPr="001C32DA">
        <w:rPr>
          <w:b/>
          <w:sz w:val="24"/>
          <w:szCs w:val="24"/>
        </w:rPr>
        <w:t>D</w:t>
      </w:r>
      <w:r w:rsidRPr="001C32DA">
        <w:rPr>
          <w:b/>
          <w:sz w:val="24"/>
          <w:szCs w:val="24"/>
        </w:rPr>
        <w:t>ate:</w:t>
      </w:r>
      <w:r w:rsidRPr="001C32D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84214845"/>
          <w:placeholder>
            <w:docPart w:val="27805FD0BCD84E738DF999B360865D09"/>
          </w:placeholder>
          <w:showingPlcHdr/>
          <w:date w:fullDate="2017-01-1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397BE0" w:rsidRPr="001C32DA" w:rsidRDefault="00397BE0" w:rsidP="00397BE0">
      <w:pPr>
        <w:spacing w:after="0" w:line="240" w:lineRule="auto"/>
        <w:rPr>
          <w:sz w:val="24"/>
          <w:szCs w:val="24"/>
        </w:rPr>
      </w:pPr>
    </w:p>
    <w:p w:rsidR="00E065E1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What grade level and/or subject do you teach?</w:t>
      </w:r>
      <w:r w:rsidR="00E065E1" w:rsidRPr="001C32DA">
        <w:rPr>
          <w:b/>
          <w:sz w:val="24"/>
          <w:szCs w:val="24"/>
        </w:rPr>
        <w:t>:</w:t>
      </w:r>
      <w:r w:rsidR="00E065E1" w:rsidRPr="001C32D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4214818"/>
          <w:placeholder>
            <w:docPart w:val="30A1F6DEBA1943268771F1E206420739"/>
          </w:placeholder>
          <w:showingPlcHdr/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:rsidR="00E065E1" w:rsidRPr="001C32DA" w:rsidRDefault="00E065E1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School or program where funds will be used:</w:t>
      </w:r>
      <w:r w:rsidRPr="001C32D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84214820"/>
          <w:placeholder>
            <w:docPart w:val="CE31E7135C9A4974A4BC2EC7E93CAA0D"/>
          </w:placeholder>
          <w:showingPlcHdr/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C4153" w:rsidRPr="001C32DA" w:rsidRDefault="00EC4153" w:rsidP="00397BE0">
      <w:pPr>
        <w:spacing w:after="0" w:line="240" w:lineRule="auto"/>
        <w:rPr>
          <w:sz w:val="24"/>
          <w:szCs w:val="24"/>
        </w:rPr>
      </w:pPr>
    </w:p>
    <w:p w:rsidR="00EC4153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Project Title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21"/>
          <w:placeholder>
            <w:docPart w:val="5F6D3600B9EC4BC5B015BB1C63F3AA14"/>
          </w:placeholder>
          <w:showingPlcHdr/>
        </w:sdtPr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:rsidR="00E065E1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Amount Requested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22"/>
          <w:placeholder>
            <w:docPart w:val="3336A9185A3C4762A3E77596B8158641"/>
          </w:placeholder>
          <w:showingPlcHdr/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Describe your project, including goals, instructional plans and a timeline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30"/>
          <w:placeholder>
            <w:docPart w:val="BF22956A20C04B7381BAD3832DCBA6DF"/>
          </w:placeholder>
          <w:showingPlcHdr/>
        </w:sdtPr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What educational need or enhancement is addressed</w:t>
      </w:r>
      <w:r w:rsidRPr="001C32DA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384214827"/>
          <w:placeholder>
            <w:docPart w:val="C5D135A6A7134D6FB65BDBC40341E783"/>
          </w:placeholder>
          <w:showingPlcHdr/>
        </w:sdtPr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:rsidR="00985BCE" w:rsidRPr="001C32DA" w:rsidRDefault="00985BCE" w:rsidP="00397BE0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 xml:space="preserve">How will your project meet the described goals and what evaluation procedures will you use to measure success? Please include your evaluation method/tool/form as an attachment. </w:t>
      </w:r>
      <w:sdt>
        <w:sdtPr>
          <w:rPr>
            <w:b/>
            <w:sz w:val="24"/>
            <w:szCs w:val="24"/>
          </w:rPr>
          <w:id w:val="384214831"/>
          <w:placeholder>
            <w:docPart w:val="5F0CBF57C4EC411AB7365AFE1B7A4FB1"/>
          </w:placeholder>
          <w:showingPlcHdr/>
        </w:sdtPr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85BCE" w:rsidRPr="001C32DA" w:rsidRDefault="00985BCE" w:rsidP="00397BE0">
      <w:pPr>
        <w:spacing w:after="0" w:line="240" w:lineRule="auto"/>
        <w:rPr>
          <w:b/>
          <w:sz w:val="24"/>
          <w:szCs w:val="24"/>
        </w:rPr>
      </w:pPr>
    </w:p>
    <w:p w:rsidR="009A6D41" w:rsidRDefault="00985BCE" w:rsidP="00397BE0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 xml:space="preserve">How many students will be impacted by this grant (approximate)? </w:t>
      </w:r>
      <w:sdt>
        <w:sdtPr>
          <w:rPr>
            <w:b/>
            <w:sz w:val="24"/>
            <w:szCs w:val="24"/>
          </w:rPr>
          <w:id w:val="384215291"/>
          <w:placeholder>
            <w:docPart w:val="DefaultPlaceholder_22675703"/>
          </w:placeholder>
          <w:showingPlcHdr/>
        </w:sdtPr>
        <w:sdtContent>
          <w:r w:rsidR="009A6D41" w:rsidRPr="0024117C">
            <w:rPr>
              <w:rStyle w:val="PlaceholderText"/>
            </w:rPr>
            <w:t>Click here to enter text.</w:t>
          </w:r>
        </w:sdtContent>
      </w:sdt>
    </w:p>
    <w:p w:rsidR="009A6D41" w:rsidRDefault="009A6D41" w:rsidP="00397BE0">
      <w:pPr>
        <w:spacing w:after="0" w:line="240" w:lineRule="auto"/>
        <w:rPr>
          <w:b/>
          <w:sz w:val="24"/>
          <w:szCs w:val="24"/>
        </w:rPr>
      </w:pPr>
    </w:p>
    <w:p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How will the results of this project be shared with others?</w:t>
      </w:r>
      <w:r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32"/>
          <w:placeholder>
            <w:docPart w:val="9F3CC580285548C58CC70746409AA60A"/>
          </w:placeholder>
          <w:showingPlcHdr/>
        </w:sdtPr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Describe how this request relates to the current Center School District Strategic Plan (if it does). Please include the Strategy by name and Priority Number(s) of the Strategy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41"/>
          <w:placeholder>
            <w:docPart w:val="3185E81B29604575B2A213DF72EED2E3"/>
          </w:placeholder>
          <w:showingPlcHdr/>
        </w:sdtPr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:rsidR="00106A1F" w:rsidRPr="001C32DA" w:rsidRDefault="00106A1F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Have you contacted other funding sources?</w:t>
      </w:r>
      <w:r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52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271C9" w:rsidRPr="0024117C">
            <w:rPr>
              <w:rStyle w:val="PlaceholderText"/>
            </w:rPr>
            <w:t>Choose an item.</w:t>
          </w:r>
        </w:sdtContent>
      </w:sdt>
    </w:p>
    <w:p w:rsidR="00106A1F" w:rsidRPr="001C32DA" w:rsidRDefault="00106A1F" w:rsidP="00397BE0">
      <w:pPr>
        <w:spacing w:after="0" w:line="240" w:lineRule="auto"/>
        <w:rPr>
          <w:sz w:val="24"/>
          <w:szCs w:val="24"/>
        </w:rPr>
      </w:pPr>
    </w:p>
    <w:p w:rsidR="001C32DA" w:rsidRPr="001C32DA" w:rsidRDefault="00616D44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ab/>
      </w:r>
      <w:r w:rsidR="00106A1F" w:rsidRPr="001C32DA">
        <w:rPr>
          <w:b/>
          <w:sz w:val="24"/>
          <w:szCs w:val="24"/>
        </w:rPr>
        <w:t>If Yes, what was the result?</w:t>
      </w:r>
      <w:r w:rsidR="00106A1F"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54"/>
          <w:placeholder>
            <w:docPart w:val="3C34BD33444C41A7BE06F33CF4FC5945"/>
          </w:placeholder>
          <w:showingPlcHdr/>
        </w:sdtPr>
        <w:sdtContent>
          <w:r w:rsidR="00106A1F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C32DA" w:rsidRDefault="001C32DA">
      <w:pPr>
        <w:rPr>
          <w:sz w:val="24"/>
          <w:szCs w:val="24"/>
        </w:rPr>
      </w:pPr>
    </w:p>
    <w:p w:rsidR="001C32DA" w:rsidRPr="001C32DA" w:rsidRDefault="001C32DA">
      <w:pPr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>Enter Detailed Budget Information Below</w:t>
      </w:r>
    </w:p>
    <w:p w:rsidR="001C32DA" w:rsidRDefault="001C32DA">
      <w:r>
        <w:br w:type="page"/>
      </w:r>
    </w:p>
    <w:p w:rsidR="001C32DA" w:rsidRPr="001C32DA" w:rsidRDefault="001C32DA" w:rsidP="001C32DA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lastRenderedPageBreak/>
        <w:t>Itemize your budget request in the table below:</w:t>
      </w:r>
    </w:p>
    <w:p w:rsidR="001C32DA" w:rsidRPr="00EA0956" w:rsidRDefault="001C32DA" w:rsidP="001C32D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798"/>
        <w:gridCol w:w="1080"/>
        <w:gridCol w:w="1080"/>
        <w:gridCol w:w="1620"/>
        <w:gridCol w:w="3438"/>
      </w:tblGrid>
      <w:tr w:rsidR="001C32DA" w:rsidRPr="00EA0956" w:rsidTr="009F36BE">
        <w:tc>
          <w:tcPr>
            <w:tcW w:w="3798" w:type="dxa"/>
          </w:tcPr>
          <w:p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080" w:type="dxa"/>
          </w:tcPr>
          <w:p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Unit Cost</w:t>
            </w:r>
          </w:p>
        </w:tc>
        <w:tc>
          <w:tcPr>
            <w:tcW w:w="1620" w:type="dxa"/>
          </w:tcPr>
          <w:p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3438" w:type="dxa"/>
          </w:tcPr>
          <w:p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Source for cost estimate</w:t>
            </w:r>
          </w:p>
        </w:tc>
      </w:tr>
      <w:tr w:rsidR="001C32DA" w:rsidRPr="00EA0956" w:rsidTr="009F36BE">
        <w:sdt>
          <w:sdtPr>
            <w:rPr>
              <w:sz w:val="20"/>
              <w:szCs w:val="20"/>
            </w:rPr>
            <w:id w:val="384215001"/>
            <w:placeholder>
              <w:docPart w:val="8E52B45F711C4DBEACF72E123732EFBF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2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3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4"/>
            <w:placeholder>
              <w:docPart w:val="8E52B45F711C4DBEACF72E123732EFBF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74"/>
            <w:placeholder>
              <w:docPart w:val="8E52B45F711C4DBEACF72E123732EFBF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:rsidTr="009F36BE">
        <w:sdt>
          <w:sdtPr>
            <w:rPr>
              <w:color w:val="808080"/>
              <w:sz w:val="20"/>
              <w:szCs w:val="20"/>
            </w:rPr>
            <w:id w:val="384215005"/>
            <w:placeholder>
              <w:docPart w:val="8E52B45F711C4DBEACF72E123732EFBF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6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7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8"/>
            <w:placeholder>
              <w:docPart w:val="8E52B45F711C4DBEACF72E123732EFBF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81"/>
            <w:placeholder>
              <w:docPart w:val="8E52B45F711C4DBEACF72E123732EFBF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:rsidTr="009F36BE">
        <w:sdt>
          <w:sdtPr>
            <w:rPr>
              <w:color w:val="808080"/>
              <w:sz w:val="20"/>
              <w:szCs w:val="20"/>
            </w:rPr>
            <w:id w:val="384215009"/>
            <w:placeholder>
              <w:docPart w:val="8E52B45F711C4DBEACF72E123732EFBF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0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1"/>
            <w:placeholder>
              <w:docPart w:val="8E52B45F711C4DBEACF72E123732EFBF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2"/>
            <w:placeholder>
              <w:docPart w:val="8E52B45F711C4DBEACF72E123732EFBF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4215319"/>
            <w:placeholder>
              <w:docPart w:val="DefaultPlaceholder_22675703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B778E4" w:rsidP="001C32DA">
                <w:pPr>
                  <w:rPr>
                    <w:sz w:val="20"/>
                    <w:szCs w:val="20"/>
                  </w:rPr>
                </w:pPr>
                <w:r w:rsidRPr="002411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2DA" w:rsidRPr="00EA0956" w:rsidTr="009F36BE">
        <w:sdt>
          <w:sdtPr>
            <w:rPr>
              <w:color w:val="808080"/>
              <w:sz w:val="20"/>
              <w:szCs w:val="20"/>
            </w:rPr>
            <w:id w:val="384215239"/>
            <w:placeholder>
              <w:docPart w:val="F0C81C1988C9447EB9B3087A25FE977C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0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1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2"/>
            <w:placeholder>
              <w:docPart w:val="F0C81C1988C9447EB9B3087A25FE977C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3"/>
            <w:placeholder>
              <w:docPart w:val="F0C81C1988C9447EB9B3087A25FE977C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:rsidTr="009F36BE">
        <w:sdt>
          <w:sdtPr>
            <w:rPr>
              <w:color w:val="808080"/>
              <w:sz w:val="20"/>
              <w:szCs w:val="20"/>
            </w:rPr>
            <w:id w:val="384215244"/>
            <w:placeholder>
              <w:docPart w:val="F0C81C1988C9447EB9B3087A25FE977C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5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6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7"/>
            <w:placeholder>
              <w:docPart w:val="F0C81C1988C9447EB9B3087A25FE977C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8"/>
            <w:placeholder>
              <w:docPart w:val="F0C81C1988C9447EB9B3087A25FE977C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:rsidTr="009F36BE">
        <w:sdt>
          <w:sdtPr>
            <w:rPr>
              <w:color w:val="808080"/>
              <w:sz w:val="20"/>
              <w:szCs w:val="20"/>
            </w:rPr>
            <w:id w:val="384215249"/>
            <w:placeholder>
              <w:docPart w:val="F0C81C1988C9447EB9B3087A25FE977C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0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1"/>
            <w:placeholder>
              <w:docPart w:val="F0C81C1988C9447EB9B3087A25FE977C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2"/>
            <w:placeholder>
              <w:docPart w:val="F0C81C1988C9447EB9B3087A25FE977C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86"/>
            <w:placeholder>
              <w:docPart w:val="F0C81C1988C9447EB9B3087A25FE977C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:rsidTr="009F36BE">
        <w:sdt>
          <w:sdtPr>
            <w:rPr>
              <w:color w:val="808080"/>
              <w:sz w:val="20"/>
              <w:szCs w:val="20"/>
            </w:rPr>
            <w:id w:val="384215253"/>
            <w:placeholder>
              <w:docPart w:val="4196266ECA3C47EEBB09A65CBAEDDEC9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4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5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6"/>
            <w:placeholder>
              <w:docPart w:val="4196266ECA3C47EEBB09A65CBAEDDEC9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7"/>
            <w:placeholder>
              <w:docPart w:val="4196266ECA3C47EEBB09A65CBAEDDEC9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:rsidTr="009F36BE">
        <w:sdt>
          <w:sdtPr>
            <w:rPr>
              <w:color w:val="808080"/>
              <w:sz w:val="20"/>
              <w:szCs w:val="20"/>
            </w:rPr>
            <w:id w:val="384215258"/>
            <w:placeholder>
              <w:docPart w:val="4196266ECA3C47EEBB09A65CBAEDDEC9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9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0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1"/>
            <w:placeholder>
              <w:docPart w:val="4196266ECA3C47EEBB09A65CBAEDDEC9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2"/>
            <w:placeholder>
              <w:docPart w:val="4196266ECA3C47EEBB09A65CBAEDDEC9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:rsidTr="009F36BE">
        <w:sdt>
          <w:sdtPr>
            <w:rPr>
              <w:color w:val="808080"/>
              <w:sz w:val="20"/>
              <w:szCs w:val="20"/>
            </w:rPr>
            <w:id w:val="384215263"/>
            <w:placeholder>
              <w:docPart w:val="4196266ECA3C47EEBB09A65CBAEDDEC9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4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5"/>
            <w:placeholder>
              <w:docPart w:val="4196266ECA3C47EEBB09A65CBAEDDEC9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6"/>
            <w:placeholder>
              <w:docPart w:val="4196266ECA3C47EEBB09A65CBAEDDEC9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7"/>
            <w:placeholder>
              <w:docPart w:val="4196266ECA3C47EEBB09A65CBAEDDEC9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:rsidTr="009F36BE">
        <w:sdt>
          <w:sdtPr>
            <w:rPr>
              <w:color w:val="808080"/>
              <w:sz w:val="20"/>
              <w:szCs w:val="20"/>
            </w:rPr>
            <w:id w:val="384215268"/>
            <w:placeholder>
              <w:docPart w:val="489866E36D4F4A8C97D37A1FD915B1E4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9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0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1"/>
            <w:placeholder>
              <w:docPart w:val="489866E36D4F4A8C97D37A1FD915B1E4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2"/>
            <w:placeholder>
              <w:docPart w:val="489866E36D4F4A8C97D37A1FD915B1E4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:rsidTr="009F36BE">
        <w:sdt>
          <w:sdtPr>
            <w:rPr>
              <w:color w:val="808080"/>
              <w:sz w:val="20"/>
              <w:szCs w:val="20"/>
            </w:rPr>
            <w:id w:val="384215273"/>
            <w:placeholder>
              <w:docPart w:val="489866E36D4F4A8C97D37A1FD915B1E4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4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5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6"/>
            <w:placeholder>
              <w:docPart w:val="489866E36D4F4A8C97D37A1FD915B1E4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7"/>
            <w:placeholder>
              <w:docPart w:val="489866E36D4F4A8C97D37A1FD915B1E4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:rsidTr="009F36BE">
        <w:sdt>
          <w:sdtPr>
            <w:rPr>
              <w:color w:val="808080"/>
              <w:sz w:val="20"/>
              <w:szCs w:val="20"/>
            </w:rPr>
            <w:id w:val="384215278"/>
            <w:placeholder>
              <w:docPart w:val="489866E36D4F4A8C97D37A1FD915B1E4"/>
            </w:placeholder>
            <w:showingPlcHdr/>
          </w:sdtPr>
          <w:sdtContent>
            <w:tc>
              <w:tcPr>
                <w:tcW w:w="379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9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0"/>
            <w:placeholder>
              <w:docPart w:val="489866E36D4F4A8C97D37A1FD915B1E4"/>
            </w:placeholder>
            <w:showingPlcHdr/>
          </w:sdtPr>
          <w:sdtContent>
            <w:tc>
              <w:tcPr>
                <w:tcW w:w="108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1"/>
            <w:placeholder>
              <w:docPart w:val="489866E36D4F4A8C97D37A1FD915B1E4"/>
            </w:placeholder>
            <w:showingPlcHdr/>
          </w:sdtPr>
          <w:sdtContent>
            <w:tc>
              <w:tcPr>
                <w:tcW w:w="1620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2"/>
            <w:placeholder>
              <w:docPart w:val="489866E36D4F4A8C97D37A1FD915B1E4"/>
            </w:placeholder>
            <w:showingPlcHdr/>
          </w:sdtPr>
          <w:sdtContent>
            <w:tc>
              <w:tcPr>
                <w:tcW w:w="3438" w:type="dxa"/>
              </w:tcPr>
              <w:p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106A1F" w:rsidRPr="00EA0956" w:rsidRDefault="00106A1F" w:rsidP="00397BE0">
      <w:pPr>
        <w:spacing w:after="0" w:line="240" w:lineRule="auto"/>
      </w:pPr>
    </w:p>
    <w:sectPr w:rsidR="00106A1F" w:rsidRPr="00EA0956" w:rsidSect="00397B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B4" w:rsidRDefault="00F90FB4" w:rsidP="00397BE0">
      <w:pPr>
        <w:spacing w:after="0" w:line="240" w:lineRule="auto"/>
      </w:pPr>
      <w:r>
        <w:separator/>
      </w:r>
    </w:p>
  </w:endnote>
  <w:endnote w:type="continuationSeparator" w:id="0">
    <w:p w:rsidR="00F90FB4" w:rsidRDefault="00F90FB4" w:rsidP="003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56" w:rsidRDefault="00EA09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Center Education Foundation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778E4" w:rsidRPr="00B778E4">
        <w:rPr>
          <w:rFonts w:asciiTheme="majorHAnsi" w:hAnsiTheme="majorHAnsi"/>
          <w:noProof/>
        </w:rPr>
        <w:t>2</w:t>
      </w:r>
    </w:fldSimple>
  </w:p>
  <w:p w:rsidR="00EA0956" w:rsidRDefault="00EA0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B4" w:rsidRDefault="00F90FB4" w:rsidP="00397BE0">
      <w:pPr>
        <w:spacing w:after="0" w:line="240" w:lineRule="auto"/>
      </w:pPr>
      <w:r>
        <w:separator/>
      </w:r>
    </w:p>
  </w:footnote>
  <w:footnote w:type="continuationSeparator" w:id="0">
    <w:p w:rsidR="00F90FB4" w:rsidRDefault="00F90FB4" w:rsidP="0039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E0" w:rsidRPr="00397BE0" w:rsidRDefault="00397BE0" w:rsidP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-276225</wp:posOffset>
          </wp:positionV>
          <wp:extent cx="666750" cy="666750"/>
          <wp:effectExtent l="19050" t="0" r="0" b="0"/>
          <wp:wrapSquare wrapText="bothSides"/>
          <wp:docPr id="2" name="Picture 1" descr="Foundation Logo - 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 - No Wor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BE0">
      <w:rPr>
        <w:rFonts w:eastAsiaTheme="majorEastAsia" w:cstheme="majorBidi"/>
        <w:sz w:val="28"/>
        <w:szCs w:val="28"/>
      </w:rPr>
      <w:t>Center Education Foundation</w:t>
    </w:r>
  </w:p>
  <w:p w:rsidR="00397BE0" w:rsidRPr="00397BE0" w:rsidRDefault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 w:rsidRPr="00397BE0">
      <w:rPr>
        <w:rFonts w:eastAsiaTheme="majorEastAsia" w:cstheme="majorBidi"/>
        <w:sz w:val="28"/>
        <w:szCs w:val="28"/>
      </w:rPr>
      <w:t>Grant Request Form</w:t>
    </w:r>
  </w:p>
  <w:p w:rsidR="00397BE0" w:rsidRDefault="00397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97BE0"/>
    <w:rsid w:val="00106A1F"/>
    <w:rsid w:val="00147654"/>
    <w:rsid w:val="001520F2"/>
    <w:rsid w:val="001C32DA"/>
    <w:rsid w:val="00397BE0"/>
    <w:rsid w:val="004271C9"/>
    <w:rsid w:val="004704D3"/>
    <w:rsid w:val="00500E67"/>
    <w:rsid w:val="006164C8"/>
    <w:rsid w:val="00616D44"/>
    <w:rsid w:val="007F2893"/>
    <w:rsid w:val="008F5134"/>
    <w:rsid w:val="00985BCE"/>
    <w:rsid w:val="009A6D41"/>
    <w:rsid w:val="00B778E4"/>
    <w:rsid w:val="00BA1632"/>
    <w:rsid w:val="00C428B9"/>
    <w:rsid w:val="00DE4B5B"/>
    <w:rsid w:val="00E065E1"/>
    <w:rsid w:val="00EA0956"/>
    <w:rsid w:val="00EC4153"/>
    <w:rsid w:val="00F90FB4"/>
    <w:rsid w:val="00FC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E0"/>
  </w:style>
  <w:style w:type="paragraph" w:styleId="Footer">
    <w:name w:val="footer"/>
    <w:basedOn w:val="Normal"/>
    <w:link w:val="Foot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E0"/>
  </w:style>
  <w:style w:type="character" w:styleId="Hyperlink">
    <w:name w:val="Hyperlink"/>
    <w:basedOn w:val="DefaultParagraphFont"/>
    <w:uiPriority w:val="99"/>
    <w:unhideWhenUsed/>
    <w:rsid w:val="00397B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41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undation@center.k12.mo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4947-83CF-457E-BE33-042FB01D3141}"/>
      </w:docPartPr>
      <w:docPartBody>
        <w:p w:rsidR="00323F38" w:rsidRDefault="005A3955">
          <w:r w:rsidRPr="0024117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5A7F-EEF6-4C21-9885-F7345633CF64}"/>
      </w:docPartPr>
      <w:docPartBody>
        <w:p w:rsidR="00323F38" w:rsidRDefault="005A3955">
          <w:r w:rsidRPr="0024117C">
            <w:rPr>
              <w:rStyle w:val="PlaceholderText"/>
            </w:rPr>
            <w:t>Choose an item.</w:t>
          </w:r>
        </w:p>
      </w:docPartBody>
    </w:docPart>
    <w:docPart>
      <w:docPartPr>
        <w:name w:val="8E52B45F711C4DBEACF72E123732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C743-41B6-48F4-B3F1-F8F8F997C01E}"/>
      </w:docPartPr>
      <w:docPartBody>
        <w:p w:rsidR="00323F38" w:rsidRDefault="005A3955" w:rsidP="005A3955">
          <w:pPr>
            <w:pStyle w:val="8E52B45F711C4DBEACF72E123732EFBF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C81C1988C9447EB9B3087A25FE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A4CF-F1A8-4D4A-948B-4E1F8A832140}"/>
      </w:docPartPr>
      <w:docPartBody>
        <w:p w:rsidR="00323F38" w:rsidRDefault="005A3955" w:rsidP="005A3955">
          <w:pPr>
            <w:pStyle w:val="F0C81C1988C9447EB9B3087A25FE977C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96266ECA3C47EEBB09A65CBAED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F329-C6CE-4745-A45D-3A0C5F7AEAFD}"/>
      </w:docPartPr>
      <w:docPartBody>
        <w:p w:rsidR="00323F38" w:rsidRDefault="005A3955" w:rsidP="005A3955">
          <w:pPr>
            <w:pStyle w:val="4196266ECA3C47EEBB09A65CBAEDDEC9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9866E36D4F4A8C97D37A1FD915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5ED5-2ACD-40B8-B885-CC9CEDE9733A}"/>
      </w:docPartPr>
      <w:docPartBody>
        <w:p w:rsidR="00323F38" w:rsidRDefault="005A3955" w:rsidP="005A3955">
          <w:pPr>
            <w:pStyle w:val="489866E36D4F4A8C97D37A1FD915B1E4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4BBF68B93749E7B2F4E215F742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541F-07AC-4D74-9BE9-1D5F4B003792}"/>
      </w:docPartPr>
      <w:docPartBody>
        <w:p w:rsidR="00323F38" w:rsidRDefault="005A3955" w:rsidP="005A3955">
          <w:pPr>
            <w:pStyle w:val="CF4BBF68B93749E7B2F4E215F742E37C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27805FD0BCD84E738DF999B36086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D310-7FEC-4655-A0EE-8452060F6537}"/>
      </w:docPartPr>
      <w:docPartBody>
        <w:p w:rsidR="00323F38" w:rsidRDefault="005A3955" w:rsidP="005A3955">
          <w:pPr>
            <w:pStyle w:val="27805FD0BCD84E738DF999B360865D091"/>
          </w:pPr>
          <w:r w:rsidRPr="00EA0956">
            <w:rPr>
              <w:rStyle w:val="PlaceholderText"/>
            </w:rPr>
            <w:t>Click here to enter a date.</w:t>
          </w:r>
        </w:p>
      </w:docPartBody>
    </w:docPart>
    <w:docPart>
      <w:docPartPr>
        <w:name w:val="30A1F6DEBA1943268771F1E20642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4191-8B12-4186-9DB3-D91811C859A4}"/>
      </w:docPartPr>
      <w:docPartBody>
        <w:p w:rsidR="00323F38" w:rsidRDefault="005A3955" w:rsidP="005A3955">
          <w:pPr>
            <w:pStyle w:val="30A1F6DEBA1943268771F1E206420739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CE31E7135C9A4974A4BC2EC7E93C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321A-E1BB-4EDF-8A41-4E574642F1C7}"/>
      </w:docPartPr>
      <w:docPartBody>
        <w:p w:rsidR="00323F38" w:rsidRDefault="005A3955" w:rsidP="005A3955">
          <w:pPr>
            <w:pStyle w:val="CE31E7135C9A4974A4BC2EC7E93CAA0D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5F6D3600B9EC4BC5B015BB1C63F3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0919-1BE1-404D-8E7A-799632377F2E}"/>
      </w:docPartPr>
      <w:docPartBody>
        <w:p w:rsidR="00323F38" w:rsidRDefault="005A3955" w:rsidP="005A3955">
          <w:pPr>
            <w:pStyle w:val="5F6D3600B9EC4BC5B015BB1C63F3AA14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336A9185A3C4762A3E77596B815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21C0-B0CB-412D-8B68-55D5BA84F060}"/>
      </w:docPartPr>
      <w:docPartBody>
        <w:p w:rsidR="00323F38" w:rsidRDefault="005A3955" w:rsidP="005A3955">
          <w:pPr>
            <w:pStyle w:val="3336A9185A3C4762A3E77596B8158641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BF22956A20C04B7381BAD3832DCB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2444-C9EA-4B9A-990E-2293F73B1C6F}"/>
      </w:docPartPr>
      <w:docPartBody>
        <w:p w:rsidR="00323F38" w:rsidRDefault="005A3955" w:rsidP="005A3955">
          <w:pPr>
            <w:pStyle w:val="BF22956A20C04B7381BAD3832DCBA6DF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C5D135A6A7134D6FB65BDBC40341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97F9-C0D6-4376-B8A3-EB1786E79814}"/>
      </w:docPartPr>
      <w:docPartBody>
        <w:p w:rsidR="00323F38" w:rsidRDefault="005A3955" w:rsidP="005A3955">
          <w:pPr>
            <w:pStyle w:val="C5D135A6A7134D6FB65BDBC40341E783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5F0CBF57C4EC411AB7365AFE1B7A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BB7A-3410-44E8-AD46-649C514920B6}"/>
      </w:docPartPr>
      <w:docPartBody>
        <w:p w:rsidR="00323F38" w:rsidRDefault="005A3955" w:rsidP="005A3955">
          <w:pPr>
            <w:pStyle w:val="5F0CBF57C4EC411AB7365AFE1B7A4FB1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9F3CC580285548C58CC70746409A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D0F6-7A29-45E6-980E-00556BAECCA0}"/>
      </w:docPartPr>
      <w:docPartBody>
        <w:p w:rsidR="00323F38" w:rsidRDefault="005A3955" w:rsidP="005A3955">
          <w:pPr>
            <w:pStyle w:val="9F3CC580285548C58CC70746409AA60A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185E81B29604575B2A213DF72EE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A9AF-725D-4826-9C4E-E0F7F4616519}"/>
      </w:docPartPr>
      <w:docPartBody>
        <w:p w:rsidR="00323F38" w:rsidRDefault="005A3955" w:rsidP="005A3955">
          <w:pPr>
            <w:pStyle w:val="3185E81B29604575B2A213DF72EED2E3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C34BD33444C41A7BE06F33CF4FC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1857-0A68-41B5-9EDE-787903B1B795}"/>
      </w:docPartPr>
      <w:docPartBody>
        <w:p w:rsidR="00323F38" w:rsidRDefault="005A3955" w:rsidP="005A3955">
          <w:pPr>
            <w:pStyle w:val="3C34BD33444C41A7BE06F33CF4FC59451"/>
          </w:pPr>
          <w:r w:rsidRPr="00EA09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3955"/>
    <w:rsid w:val="00323F38"/>
    <w:rsid w:val="005A3955"/>
    <w:rsid w:val="0080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6C8C0116F4B6D987D61BB5C792F5F">
    <w:name w:val="4A96C8C0116F4B6D987D61BB5C792F5F"/>
    <w:rsid w:val="005A3955"/>
  </w:style>
  <w:style w:type="character" w:styleId="PlaceholderText">
    <w:name w:val="Placeholder Text"/>
    <w:basedOn w:val="DefaultParagraphFont"/>
    <w:uiPriority w:val="99"/>
    <w:semiHidden/>
    <w:rsid w:val="005A3955"/>
    <w:rPr>
      <w:color w:val="808080"/>
    </w:rPr>
  </w:style>
  <w:style w:type="paragraph" w:customStyle="1" w:styleId="5EFE24CC316540658010C83346189CF9">
    <w:name w:val="5EFE24CC316540658010C83346189CF9"/>
    <w:rsid w:val="005A3955"/>
  </w:style>
  <w:style w:type="paragraph" w:customStyle="1" w:styleId="8E52B45F711C4DBEACF72E123732EFBF">
    <w:name w:val="8E52B45F711C4DBEACF72E123732EFBF"/>
    <w:rsid w:val="005A3955"/>
  </w:style>
  <w:style w:type="paragraph" w:customStyle="1" w:styleId="F0C81C1988C9447EB9B3087A25FE977C">
    <w:name w:val="F0C81C1988C9447EB9B3087A25FE977C"/>
    <w:rsid w:val="005A3955"/>
  </w:style>
  <w:style w:type="paragraph" w:customStyle="1" w:styleId="4196266ECA3C47EEBB09A65CBAEDDEC9">
    <w:name w:val="4196266ECA3C47EEBB09A65CBAEDDEC9"/>
    <w:rsid w:val="005A3955"/>
  </w:style>
  <w:style w:type="paragraph" w:customStyle="1" w:styleId="489866E36D4F4A8C97D37A1FD915B1E4">
    <w:name w:val="489866E36D4F4A8C97D37A1FD915B1E4"/>
    <w:rsid w:val="005A3955"/>
  </w:style>
  <w:style w:type="paragraph" w:customStyle="1" w:styleId="CF4BBF68B93749E7B2F4E215F742E37C">
    <w:name w:val="CF4BBF68B93749E7B2F4E215F742E37C"/>
    <w:rsid w:val="005A3955"/>
    <w:rPr>
      <w:rFonts w:eastAsiaTheme="minorHAnsi"/>
    </w:rPr>
  </w:style>
  <w:style w:type="paragraph" w:customStyle="1" w:styleId="27805FD0BCD84E738DF999B360865D09">
    <w:name w:val="27805FD0BCD84E738DF999B360865D09"/>
    <w:rsid w:val="005A3955"/>
    <w:rPr>
      <w:rFonts w:eastAsiaTheme="minorHAnsi"/>
    </w:rPr>
  </w:style>
  <w:style w:type="paragraph" w:customStyle="1" w:styleId="30A1F6DEBA1943268771F1E206420739">
    <w:name w:val="30A1F6DEBA1943268771F1E206420739"/>
    <w:rsid w:val="005A3955"/>
    <w:rPr>
      <w:rFonts w:eastAsiaTheme="minorHAnsi"/>
    </w:rPr>
  </w:style>
  <w:style w:type="paragraph" w:customStyle="1" w:styleId="CE31E7135C9A4974A4BC2EC7E93CAA0D">
    <w:name w:val="CE31E7135C9A4974A4BC2EC7E93CAA0D"/>
    <w:rsid w:val="005A3955"/>
    <w:rPr>
      <w:rFonts w:eastAsiaTheme="minorHAnsi"/>
    </w:rPr>
  </w:style>
  <w:style w:type="paragraph" w:customStyle="1" w:styleId="5F6D3600B9EC4BC5B015BB1C63F3AA14">
    <w:name w:val="5F6D3600B9EC4BC5B015BB1C63F3AA14"/>
    <w:rsid w:val="005A3955"/>
    <w:rPr>
      <w:rFonts w:eastAsiaTheme="minorHAnsi"/>
    </w:rPr>
  </w:style>
  <w:style w:type="paragraph" w:customStyle="1" w:styleId="3336A9185A3C4762A3E77596B8158641">
    <w:name w:val="3336A9185A3C4762A3E77596B8158641"/>
    <w:rsid w:val="005A3955"/>
    <w:rPr>
      <w:rFonts w:eastAsiaTheme="minorHAnsi"/>
    </w:rPr>
  </w:style>
  <w:style w:type="paragraph" w:customStyle="1" w:styleId="BF22956A20C04B7381BAD3832DCBA6DF">
    <w:name w:val="BF22956A20C04B7381BAD3832DCBA6DF"/>
    <w:rsid w:val="005A3955"/>
    <w:rPr>
      <w:rFonts w:eastAsiaTheme="minorHAnsi"/>
    </w:rPr>
  </w:style>
  <w:style w:type="paragraph" w:customStyle="1" w:styleId="C5D135A6A7134D6FB65BDBC40341E783">
    <w:name w:val="C5D135A6A7134D6FB65BDBC40341E783"/>
    <w:rsid w:val="005A3955"/>
    <w:rPr>
      <w:rFonts w:eastAsiaTheme="minorHAnsi"/>
    </w:rPr>
  </w:style>
  <w:style w:type="paragraph" w:customStyle="1" w:styleId="5F0CBF57C4EC411AB7365AFE1B7A4FB1">
    <w:name w:val="5F0CBF57C4EC411AB7365AFE1B7A4FB1"/>
    <w:rsid w:val="005A3955"/>
    <w:rPr>
      <w:rFonts w:eastAsiaTheme="minorHAnsi"/>
    </w:rPr>
  </w:style>
  <w:style w:type="paragraph" w:customStyle="1" w:styleId="9F3CC580285548C58CC70746409AA60A">
    <w:name w:val="9F3CC580285548C58CC70746409AA60A"/>
    <w:rsid w:val="005A3955"/>
    <w:rPr>
      <w:rFonts w:eastAsiaTheme="minorHAnsi"/>
    </w:rPr>
  </w:style>
  <w:style w:type="paragraph" w:customStyle="1" w:styleId="3185E81B29604575B2A213DF72EED2E3">
    <w:name w:val="3185E81B29604575B2A213DF72EED2E3"/>
    <w:rsid w:val="005A3955"/>
    <w:rPr>
      <w:rFonts w:eastAsiaTheme="minorHAnsi"/>
    </w:rPr>
  </w:style>
  <w:style w:type="paragraph" w:customStyle="1" w:styleId="3C34BD33444C41A7BE06F33CF4FC5945">
    <w:name w:val="3C34BD33444C41A7BE06F33CF4FC5945"/>
    <w:rsid w:val="005A3955"/>
    <w:rPr>
      <w:rFonts w:eastAsiaTheme="minorHAnsi"/>
    </w:rPr>
  </w:style>
  <w:style w:type="paragraph" w:customStyle="1" w:styleId="8E52B45F711C4DBEACF72E123732EFBF1">
    <w:name w:val="8E52B45F711C4DBEACF72E123732EFBF1"/>
    <w:rsid w:val="005A3955"/>
    <w:rPr>
      <w:rFonts w:eastAsiaTheme="minorHAnsi"/>
    </w:rPr>
  </w:style>
  <w:style w:type="paragraph" w:customStyle="1" w:styleId="F0C81C1988C9447EB9B3087A25FE977C1">
    <w:name w:val="F0C81C1988C9447EB9B3087A25FE977C1"/>
    <w:rsid w:val="005A3955"/>
    <w:rPr>
      <w:rFonts w:eastAsiaTheme="minorHAnsi"/>
    </w:rPr>
  </w:style>
  <w:style w:type="paragraph" w:customStyle="1" w:styleId="4196266ECA3C47EEBB09A65CBAEDDEC91">
    <w:name w:val="4196266ECA3C47EEBB09A65CBAEDDEC91"/>
    <w:rsid w:val="005A3955"/>
    <w:rPr>
      <w:rFonts w:eastAsiaTheme="minorHAnsi"/>
    </w:rPr>
  </w:style>
  <w:style w:type="paragraph" w:customStyle="1" w:styleId="489866E36D4F4A8C97D37A1FD915B1E41">
    <w:name w:val="489866E36D4F4A8C97D37A1FD915B1E41"/>
    <w:rsid w:val="005A3955"/>
    <w:rPr>
      <w:rFonts w:eastAsiaTheme="minorHAnsi"/>
    </w:rPr>
  </w:style>
  <w:style w:type="paragraph" w:customStyle="1" w:styleId="CF4BBF68B93749E7B2F4E215F742E37C1">
    <w:name w:val="CF4BBF68B93749E7B2F4E215F742E37C1"/>
    <w:rsid w:val="005A3955"/>
    <w:rPr>
      <w:rFonts w:eastAsiaTheme="minorHAnsi"/>
    </w:rPr>
  </w:style>
  <w:style w:type="paragraph" w:customStyle="1" w:styleId="27805FD0BCD84E738DF999B360865D091">
    <w:name w:val="27805FD0BCD84E738DF999B360865D091"/>
    <w:rsid w:val="005A3955"/>
    <w:rPr>
      <w:rFonts w:eastAsiaTheme="minorHAnsi"/>
    </w:rPr>
  </w:style>
  <w:style w:type="paragraph" w:customStyle="1" w:styleId="30A1F6DEBA1943268771F1E2064207391">
    <w:name w:val="30A1F6DEBA1943268771F1E2064207391"/>
    <w:rsid w:val="005A3955"/>
    <w:rPr>
      <w:rFonts w:eastAsiaTheme="minorHAnsi"/>
    </w:rPr>
  </w:style>
  <w:style w:type="paragraph" w:customStyle="1" w:styleId="CE31E7135C9A4974A4BC2EC7E93CAA0D1">
    <w:name w:val="CE31E7135C9A4974A4BC2EC7E93CAA0D1"/>
    <w:rsid w:val="005A3955"/>
    <w:rPr>
      <w:rFonts w:eastAsiaTheme="minorHAnsi"/>
    </w:rPr>
  </w:style>
  <w:style w:type="paragraph" w:customStyle="1" w:styleId="5F6D3600B9EC4BC5B015BB1C63F3AA141">
    <w:name w:val="5F6D3600B9EC4BC5B015BB1C63F3AA141"/>
    <w:rsid w:val="005A3955"/>
    <w:rPr>
      <w:rFonts w:eastAsiaTheme="minorHAnsi"/>
    </w:rPr>
  </w:style>
  <w:style w:type="paragraph" w:customStyle="1" w:styleId="3336A9185A3C4762A3E77596B81586411">
    <w:name w:val="3336A9185A3C4762A3E77596B81586411"/>
    <w:rsid w:val="005A3955"/>
    <w:rPr>
      <w:rFonts w:eastAsiaTheme="minorHAnsi"/>
    </w:rPr>
  </w:style>
  <w:style w:type="paragraph" w:customStyle="1" w:styleId="BF22956A20C04B7381BAD3832DCBA6DF1">
    <w:name w:val="BF22956A20C04B7381BAD3832DCBA6DF1"/>
    <w:rsid w:val="005A3955"/>
    <w:rPr>
      <w:rFonts w:eastAsiaTheme="minorHAnsi"/>
    </w:rPr>
  </w:style>
  <w:style w:type="paragraph" w:customStyle="1" w:styleId="C5D135A6A7134D6FB65BDBC40341E7831">
    <w:name w:val="C5D135A6A7134D6FB65BDBC40341E7831"/>
    <w:rsid w:val="005A3955"/>
    <w:rPr>
      <w:rFonts w:eastAsiaTheme="minorHAnsi"/>
    </w:rPr>
  </w:style>
  <w:style w:type="paragraph" w:customStyle="1" w:styleId="5F0CBF57C4EC411AB7365AFE1B7A4FB11">
    <w:name w:val="5F0CBF57C4EC411AB7365AFE1B7A4FB11"/>
    <w:rsid w:val="005A3955"/>
    <w:rPr>
      <w:rFonts w:eastAsiaTheme="minorHAnsi"/>
    </w:rPr>
  </w:style>
  <w:style w:type="paragraph" w:customStyle="1" w:styleId="9F3CC580285548C58CC70746409AA60A1">
    <w:name w:val="9F3CC580285548C58CC70746409AA60A1"/>
    <w:rsid w:val="005A3955"/>
    <w:rPr>
      <w:rFonts w:eastAsiaTheme="minorHAnsi"/>
    </w:rPr>
  </w:style>
  <w:style w:type="paragraph" w:customStyle="1" w:styleId="3185E81B29604575B2A213DF72EED2E31">
    <w:name w:val="3185E81B29604575B2A213DF72EED2E31"/>
    <w:rsid w:val="005A3955"/>
    <w:rPr>
      <w:rFonts w:eastAsiaTheme="minorHAnsi"/>
    </w:rPr>
  </w:style>
  <w:style w:type="paragraph" w:customStyle="1" w:styleId="3C34BD33444C41A7BE06F33CF4FC59451">
    <w:name w:val="3C34BD33444C41A7BE06F33CF4FC59451"/>
    <w:rsid w:val="005A3955"/>
    <w:rPr>
      <w:rFonts w:eastAsiaTheme="minorHAnsi"/>
    </w:rPr>
  </w:style>
  <w:style w:type="paragraph" w:customStyle="1" w:styleId="8E52B45F711C4DBEACF72E123732EFBF2">
    <w:name w:val="8E52B45F711C4DBEACF72E123732EFBF2"/>
    <w:rsid w:val="005A3955"/>
    <w:rPr>
      <w:rFonts w:eastAsiaTheme="minorHAnsi"/>
    </w:rPr>
  </w:style>
  <w:style w:type="paragraph" w:customStyle="1" w:styleId="F0C81C1988C9447EB9B3087A25FE977C2">
    <w:name w:val="F0C81C1988C9447EB9B3087A25FE977C2"/>
    <w:rsid w:val="005A3955"/>
    <w:rPr>
      <w:rFonts w:eastAsiaTheme="minorHAnsi"/>
    </w:rPr>
  </w:style>
  <w:style w:type="paragraph" w:customStyle="1" w:styleId="4196266ECA3C47EEBB09A65CBAEDDEC92">
    <w:name w:val="4196266ECA3C47EEBB09A65CBAEDDEC92"/>
    <w:rsid w:val="005A3955"/>
    <w:rPr>
      <w:rFonts w:eastAsiaTheme="minorHAnsi"/>
    </w:rPr>
  </w:style>
  <w:style w:type="paragraph" w:customStyle="1" w:styleId="489866E36D4F4A8C97D37A1FD915B1E42">
    <w:name w:val="489866E36D4F4A8C97D37A1FD915B1E42"/>
    <w:rsid w:val="005A395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E2D49-5C8C-482F-8642-3E30ECC9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Chambers</dc:creator>
  <cp:lastModifiedBy>Rick Chambers</cp:lastModifiedBy>
  <cp:revision>5</cp:revision>
  <dcterms:created xsi:type="dcterms:W3CDTF">2017-01-14T00:52:00Z</dcterms:created>
  <dcterms:modified xsi:type="dcterms:W3CDTF">2017-01-14T01:55:00Z</dcterms:modified>
</cp:coreProperties>
</file>